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031AD33" w:rsidR="00152A13" w:rsidRPr="00856508" w:rsidRDefault="0074389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Auditor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BA984C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A296F">
              <w:rPr>
                <w:rFonts w:ascii="Tahoma" w:hAnsi="Tahoma" w:cs="Tahoma"/>
              </w:rPr>
              <w:t xml:space="preserve">           ROGELIO CASTOR ADAME</w:t>
            </w:r>
          </w:p>
          <w:p w14:paraId="5CF81E1E" w14:textId="0E93B585" w:rsidR="00527FC7" w:rsidRPr="004A296F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4A296F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2E339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2E339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No.6207 Fracc</w:t>
            </w:r>
            <w:r w:rsidR="0074389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  <w:r w:rsidR="002E339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 La Torrecilla.</w:t>
            </w:r>
          </w:p>
          <w:p w14:paraId="163BBF24" w14:textId="7CCE39FE" w:rsidR="00527FC7" w:rsidRPr="00743890" w:rsidRDefault="00527FC7" w:rsidP="00743890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4A296F">
              <w:rPr>
                <w:rFonts w:ascii="Tahoma" w:hAnsi="Tahoma" w:cs="Tahoma"/>
                <w:b/>
                <w:sz w:val="24"/>
                <w:szCs w:val="28"/>
              </w:rPr>
              <w:t xml:space="preserve">844 </w:t>
            </w:r>
            <w:r w:rsidR="002E339C">
              <w:rPr>
                <w:rFonts w:ascii="Tahoma" w:hAnsi="Tahoma" w:cs="Tahoma"/>
                <w:b/>
                <w:sz w:val="24"/>
                <w:szCs w:val="28"/>
              </w:rPr>
              <w:t>438</w:t>
            </w:r>
            <w:r w:rsidR="00035B17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2E339C">
              <w:rPr>
                <w:rFonts w:ascii="Tahoma" w:hAnsi="Tahoma" w:cs="Tahoma"/>
                <w:b/>
                <w:sz w:val="24"/>
                <w:szCs w:val="28"/>
              </w:rPr>
              <w:t>62</w:t>
            </w:r>
            <w:r w:rsidR="00035B17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2E339C">
              <w:rPr>
                <w:rFonts w:ascii="Tahoma" w:hAnsi="Tahoma" w:cs="Tahoma"/>
                <w:b/>
                <w:sz w:val="24"/>
                <w:szCs w:val="28"/>
              </w:rPr>
              <w:t>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9670ECE" w:rsidR="00BE4E1F" w:rsidRPr="004A296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A29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CONTADOR PUBLICO TITULADO</w:t>
            </w:r>
          </w:p>
          <w:p w14:paraId="3E0D423A" w14:textId="68C2A2E3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A29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                1984-1989  </w:t>
            </w:r>
          </w:p>
          <w:p w14:paraId="12688D69" w14:textId="6F1EA619" w:rsidR="00900297" w:rsidRPr="00856508" w:rsidRDefault="00BA3E7F" w:rsidP="00743890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A29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FECA-UAC SALTILLO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7C59770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A51D87">
              <w:rPr>
                <w:rFonts w:ascii="Arial" w:hAnsi="Arial" w:cs="Arial"/>
              </w:rPr>
              <w:t xml:space="preserve">                  </w:t>
            </w:r>
            <w:r w:rsidR="00A51D87" w:rsidRPr="004B479A">
              <w:rPr>
                <w:rFonts w:ascii="Arial" w:hAnsi="Arial" w:cs="Arial"/>
                <w:b/>
                <w:bCs/>
              </w:rPr>
              <w:t>IEC</w:t>
            </w:r>
          </w:p>
          <w:p w14:paraId="28383F74" w14:textId="7F389EA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A51D87">
              <w:rPr>
                <w:rFonts w:ascii="Arial" w:hAnsi="Arial" w:cs="Arial"/>
              </w:rPr>
              <w:t xml:space="preserve">                     FEBRERO 2020 - ACTUAL</w:t>
            </w:r>
          </w:p>
          <w:p w14:paraId="10E7067B" w14:textId="2E40A8C9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A51D87">
              <w:rPr>
                <w:rFonts w:ascii="Arial" w:hAnsi="Arial" w:cs="Arial"/>
              </w:rPr>
              <w:t xml:space="preserve">                        AUDITOR</w:t>
            </w:r>
          </w:p>
          <w:p w14:paraId="0197FD44" w14:textId="3EDBCFCD" w:rsidR="00A51D87" w:rsidRDefault="00A51D87" w:rsidP="00552D21">
            <w:pPr>
              <w:jc w:val="both"/>
              <w:rPr>
                <w:rFonts w:ascii="Arial" w:hAnsi="Arial" w:cs="Arial"/>
              </w:rPr>
            </w:pPr>
          </w:p>
          <w:p w14:paraId="05D621A2" w14:textId="3B438C7F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                 </w:t>
            </w:r>
            <w:r w:rsidRPr="004B479A">
              <w:rPr>
                <w:rFonts w:ascii="Arial" w:hAnsi="Arial" w:cs="Arial"/>
                <w:b/>
                <w:bCs/>
              </w:rPr>
              <w:t xml:space="preserve"> LICONSA</w:t>
            </w:r>
          </w:p>
          <w:p w14:paraId="02D4F0D0" w14:textId="2CDE9A80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                   JUNIO 2019 - ENERO 2020 - ACTUAL</w:t>
            </w:r>
          </w:p>
          <w:p w14:paraId="11BFCADC" w14:textId="72D9E55B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                      COORDINADOR DE PADRON DE BENEFICIARIOS</w:t>
            </w:r>
          </w:p>
          <w:p w14:paraId="2F07F83E" w14:textId="5FCB3265" w:rsidR="00A51D87" w:rsidRDefault="00A51D87" w:rsidP="00552D21">
            <w:pPr>
              <w:jc w:val="both"/>
              <w:rPr>
                <w:rFonts w:ascii="Arial" w:hAnsi="Arial" w:cs="Arial"/>
              </w:rPr>
            </w:pPr>
          </w:p>
          <w:p w14:paraId="0AB13022" w14:textId="22190B24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                  </w:t>
            </w:r>
            <w:r w:rsidR="00F34393" w:rsidRPr="004B479A">
              <w:rPr>
                <w:rFonts w:ascii="Arial" w:hAnsi="Arial" w:cs="Arial"/>
                <w:b/>
                <w:bCs/>
              </w:rPr>
              <w:t>DICONSA</w:t>
            </w:r>
          </w:p>
          <w:p w14:paraId="4A904F4F" w14:textId="0A76BCB4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                   </w:t>
            </w:r>
            <w:r w:rsidR="00F34393">
              <w:rPr>
                <w:rFonts w:ascii="Arial" w:hAnsi="Arial" w:cs="Arial"/>
              </w:rPr>
              <w:t>ENERO 2015 – MAYO 2019</w:t>
            </w:r>
          </w:p>
          <w:p w14:paraId="1D3F6411" w14:textId="281FFFE2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                      </w:t>
            </w:r>
            <w:r w:rsidR="00F34393">
              <w:rPr>
                <w:rFonts w:ascii="Arial" w:hAnsi="Arial" w:cs="Arial"/>
              </w:rPr>
              <w:t>COORDINADOR ADMINISTRATIVO</w:t>
            </w:r>
          </w:p>
          <w:p w14:paraId="11593EA9" w14:textId="77777777" w:rsidR="00A51D87" w:rsidRDefault="00A51D87" w:rsidP="00552D21">
            <w:pPr>
              <w:jc w:val="both"/>
              <w:rPr>
                <w:rFonts w:ascii="Arial" w:hAnsi="Arial" w:cs="Arial"/>
              </w:rPr>
            </w:pPr>
          </w:p>
          <w:p w14:paraId="56C6FBF2" w14:textId="21DB0CFE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                  </w:t>
            </w:r>
            <w:r w:rsidRPr="004B479A">
              <w:rPr>
                <w:rFonts w:ascii="Arial" w:hAnsi="Arial" w:cs="Arial"/>
                <w:b/>
                <w:bCs/>
              </w:rPr>
              <w:t>I</w:t>
            </w:r>
            <w:r w:rsidR="00F34393" w:rsidRPr="004B479A">
              <w:rPr>
                <w:rFonts w:ascii="Arial" w:hAnsi="Arial" w:cs="Arial"/>
                <w:b/>
                <w:bCs/>
              </w:rPr>
              <w:t>SSSTE</w:t>
            </w:r>
          </w:p>
          <w:p w14:paraId="2ABC481C" w14:textId="3B1F454A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                   </w:t>
            </w:r>
            <w:r w:rsidR="00F34393">
              <w:rPr>
                <w:rFonts w:ascii="Arial" w:hAnsi="Arial" w:cs="Arial"/>
              </w:rPr>
              <w:t>OCTUBRE 2013 - JULIO</w:t>
            </w:r>
            <w:r>
              <w:rPr>
                <w:rFonts w:ascii="Arial" w:hAnsi="Arial" w:cs="Arial"/>
              </w:rPr>
              <w:t xml:space="preserve"> 20</w:t>
            </w:r>
            <w:r w:rsidR="00F34393">
              <w:rPr>
                <w:rFonts w:ascii="Arial" w:hAnsi="Arial" w:cs="Arial"/>
              </w:rPr>
              <w:t>14</w:t>
            </w:r>
          </w:p>
          <w:p w14:paraId="142721CE" w14:textId="59768B7B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                       </w:t>
            </w:r>
          </w:p>
          <w:p w14:paraId="33D1CD85" w14:textId="12C62702" w:rsidR="00A51D87" w:rsidRDefault="00A51D87" w:rsidP="00A51D87">
            <w:pPr>
              <w:jc w:val="both"/>
              <w:rPr>
                <w:rFonts w:ascii="Arial" w:hAnsi="Arial" w:cs="Arial"/>
              </w:rPr>
            </w:pPr>
          </w:p>
          <w:p w14:paraId="0071E171" w14:textId="083706EE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                  </w:t>
            </w:r>
            <w:r w:rsidR="004B479A" w:rsidRPr="004B479A">
              <w:rPr>
                <w:rFonts w:ascii="Arial" w:hAnsi="Arial" w:cs="Arial"/>
                <w:b/>
                <w:bCs/>
              </w:rPr>
              <w:t>HYPLASA SA DE CV</w:t>
            </w:r>
          </w:p>
          <w:p w14:paraId="2BE26A9E" w14:textId="33F9D22B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                   </w:t>
            </w:r>
            <w:r w:rsidR="004B479A">
              <w:rPr>
                <w:rFonts w:ascii="Arial" w:hAnsi="Arial" w:cs="Arial"/>
              </w:rPr>
              <w:t>MARZO 2012 A SEPTIEMBRE 2013</w:t>
            </w:r>
          </w:p>
          <w:p w14:paraId="2820FC94" w14:textId="1200934A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                      </w:t>
            </w:r>
            <w:r w:rsidR="00614AD3">
              <w:rPr>
                <w:rFonts w:ascii="Arial" w:hAnsi="Arial" w:cs="Arial"/>
              </w:rPr>
              <w:t>JEFE DE TESORERIA</w:t>
            </w:r>
          </w:p>
          <w:p w14:paraId="56D33A56" w14:textId="14867C31" w:rsidR="00A51D87" w:rsidRDefault="00A51D87" w:rsidP="00A51D87">
            <w:pPr>
              <w:jc w:val="both"/>
              <w:rPr>
                <w:rFonts w:ascii="Arial" w:hAnsi="Arial" w:cs="Arial"/>
              </w:rPr>
            </w:pPr>
          </w:p>
          <w:p w14:paraId="7FDC534D" w14:textId="0CF71F83" w:rsidR="00A51D87" w:rsidRPr="00CA0DB1" w:rsidRDefault="00A51D87" w:rsidP="00A51D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Empresa                  </w:t>
            </w:r>
            <w:r w:rsidR="00614AD3" w:rsidRPr="00CA0DB1">
              <w:rPr>
                <w:rFonts w:ascii="Arial" w:hAnsi="Arial" w:cs="Arial"/>
                <w:b/>
                <w:bCs/>
              </w:rPr>
              <w:t>SECRETARÍA DE SALUD DEL ESTADO DE COAHUILA</w:t>
            </w:r>
          </w:p>
          <w:p w14:paraId="42749D2B" w14:textId="39B205B2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                   </w:t>
            </w:r>
            <w:r w:rsidR="00614AD3">
              <w:rPr>
                <w:rFonts w:ascii="Arial" w:hAnsi="Arial" w:cs="Arial"/>
              </w:rPr>
              <w:t>DICIEMBRE 2005 – SEPTIEMBRE 2010.</w:t>
            </w:r>
          </w:p>
          <w:p w14:paraId="06572B66" w14:textId="7D914105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                      </w:t>
            </w:r>
            <w:r w:rsidR="00183DA0">
              <w:rPr>
                <w:rFonts w:ascii="Arial" w:hAnsi="Arial" w:cs="Arial"/>
              </w:rPr>
              <w:t>SUBDIRECTOR DE FINANZAS</w:t>
            </w:r>
          </w:p>
          <w:p w14:paraId="547E25F2" w14:textId="0682A876" w:rsidR="00A51D87" w:rsidRDefault="00A51D87" w:rsidP="00A51D87">
            <w:pPr>
              <w:jc w:val="both"/>
              <w:rPr>
                <w:rFonts w:ascii="Arial" w:hAnsi="Arial" w:cs="Arial"/>
              </w:rPr>
            </w:pPr>
          </w:p>
          <w:p w14:paraId="60847834" w14:textId="12AF71F9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                  </w:t>
            </w:r>
            <w:r w:rsidR="00614AD3" w:rsidRPr="00CA0DB1">
              <w:rPr>
                <w:rFonts w:ascii="Arial" w:hAnsi="Arial" w:cs="Arial"/>
                <w:b/>
                <w:bCs/>
              </w:rPr>
              <w:t xml:space="preserve">SECRETARIA DE SALUD DEL ESTADO DE </w:t>
            </w:r>
            <w:r w:rsidR="00183DA0" w:rsidRPr="00CA0DB1">
              <w:rPr>
                <w:rFonts w:ascii="Arial" w:hAnsi="Arial" w:cs="Arial"/>
                <w:b/>
                <w:bCs/>
              </w:rPr>
              <w:t>COAHUILA</w:t>
            </w:r>
          </w:p>
          <w:p w14:paraId="55043F5A" w14:textId="48786855" w:rsidR="00A51D87" w:rsidRDefault="00A51D87" w:rsidP="00A51D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                   </w:t>
            </w:r>
            <w:r w:rsidR="00183DA0">
              <w:rPr>
                <w:rFonts w:ascii="Arial" w:hAnsi="Arial" w:cs="Arial"/>
              </w:rPr>
              <w:t>SEPTIEMBRE 2010 A DICIEMBRE 2011</w:t>
            </w:r>
          </w:p>
          <w:p w14:paraId="09F05F26" w14:textId="4B07956B" w:rsidR="00BA3E7F" w:rsidRPr="00AA1544" w:rsidRDefault="00A51D8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                      </w:t>
            </w:r>
            <w:r w:rsidR="00183DA0">
              <w:rPr>
                <w:rFonts w:ascii="Arial" w:hAnsi="Arial" w:cs="Arial"/>
              </w:rPr>
              <w:t>DIRECTOR DE ADMINISTRACIÓN</w:t>
            </w:r>
          </w:p>
        </w:tc>
      </w:tr>
    </w:tbl>
    <w:p w14:paraId="06D2D522" w14:textId="01F7398C" w:rsidR="00743890" w:rsidRPr="00743890" w:rsidRDefault="00743890" w:rsidP="00743890">
      <w:pPr>
        <w:tabs>
          <w:tab w:val="left" w:pos="3585"/>
        </w:tabs>
        <w:rPr>
          <w:rFonts w:ascii="Arial" w:hAnsi="Arial" w:cs="Arial"/>
        </w:rPr>
      </w:pPr>
    </w:p>
    <w:sectPr w:rsidR="00743890" w:rsidRPr="00743890" w:rsidSect="00743890">
      <w:headerReference w:type="default" r:id="rId7"/>
      <w:pgSz w:w="12240" w:h="15840"/>
      <w:pgMar w:top="1418" w:right="1701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A20C" w14:textId="77777777" w:rsidR="00575EE4" w:rsidRDefault="00575EE4" w:rsidP="00527FC7">
      <w:pPr>
        <w:spacing w:after="0" w:line="240" w:lineRule="auto"/>
      </w:pPr>
      <w:r>
        <w:separator/>
      </w:r>
    </w:p>
  </w:endnote>
  <w:endnote w:type="continuationSeparator" w:id="0">
    <w:p w14:paraId="585E4C3F" w14:textId="77777777" w:rsidR="00575EE4" w:rsidRDefault="00575EE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2E33" w14:textId="77777777" w:rsidR="00575EE4" w:rsidRDefault="00575EE4" w:rsidP="00527FC7">
      <w:pPr>
        <w:spacing w:after="0" w:line="240" w:lineRule="auto"/>
      </w:pPr>
      <w:r>
        <w:separator/>
      </w:r>
    </w:p>
  </w:footnote>
  <w:footnote w:type="continuationSeparator" w:id="0">
    <w:p w14:paraId="4B546B6F" w14:textId="77777777" w:rsidR="00575EE4" w:rsidRDefault="00575EE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5B17"/>
    <w:rsid w:val="00051678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83DA0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39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296F"/>
    <w:rsid w:val="004B2BBB"/>
    <w:rsid w:val="004B479A"/>
    <w:rsid w:val="004E72A3"/>
    <w:rsid w:val="004F5CBA"/>
    <w:rsid w:val="00505CEA"/>
    <w:rsid w:val="00527FC7"/>
    <w:rsid w:val="00552D21"/>
    <w:rsid w:val="0055309F"/>
    <w:rsid w:val="00575EE4"/>
    <w:rsid w:val="00584927"/>
    <w:rsid w:val="005876F2"/>
    <w:rsid w:val="005A148D"/>
    <w:rsid w:val="005A25DC"/>
    <w:rsid w:val="005B37FE"/>
    <w:rsid w:val="005E2CC5"/>
    <w:rsid w:val="00614AD3"/>
    <w:rsid w:val="00622EAA"/>
    <w:rsid w:val="006302B4"/>
    <w:rsid w:val="00657567"/>
    <w:rsid w:val="006651E9"/>
    <w:rsid w:val="006740E6"/>
    <w:rsid w:val="006B6958"/>
    <w:rsid w:val="006C4EC8"/>
    <w:rsid w:val="006F5477"/>
    <w:rsid w:val="00707734"/>
    <w:rsid w:val="00732A5C"/>
    <w:rsid w:val="00743890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16D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F0F2A"/>
    <w:rsid w:val="00A44CAE"/>
    <w:rsid w:val="00A51D87"/>
    <w:rsid w:val="00A601AD"/>
    <w:rsid w:val="00A7487D"/>
    <w:rsid w:val="00A852D5"/>
    <w:rsid w:val="00AA1544"/>
    <w:rsid w:val="00AA4B18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78A0"/>
    <w:rsid w:val="00BF29A8"/>
    <w:rsid w:val="00C073DE"/>
    <w:rsid w:val="00C1683B"/>
    <w:rsid w:val="00C514B6"/>
    <w:rsid w:val="00C94FED"/>
    <w:rsid w:val="00CA0DB1"/>
    <w:rsid w:val="00CB4852"/>
    <w:rsid w:val="00CB655C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3F43"/>
    <w:rsid w:val="00E71214"/>
    <w:rsid w:val="00E850C2"/>
    <w:rsid w:val="00E85945"/>
    <w:rsid w:val="00F2497D"/>
    <w:rsid w:val="00F333C9"/>
    <w:rsid w:val="00F34393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3</cp:revision>
  <dcterms:created xsi:type="dcterms:W3CDTF">2022-05-13T18:00:00Z</dcterms:created>
  <dcterms:modified xsi:type="dcterms:W3CDTF">2022-05-19T15:28:00Z</dcterms:modified>
</cp:coreProperties>
</file>